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781" w:rsidRDefault="001100D0" w:rsidP="00726AEB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F3781">
        <w:rPr>
          <w:rFonts w:ascii="Times New Roman" w:hAnsi="Times New Roman"/>
          <w:sz w:val="28"/>
          <w:szCs w:val="28"/>
        </w:rPr>
        <w:t>П</w:t>
      </w:r>
      <w:r w:rsidR="00726AEB" w:rsidRPr="001F3781">
        <w:rPr>
          <w:rFonts w:ascii="Times New Roman" w:hAnsi="Times New Roman"/>
          <w:sz w:val="28"/>
          <w:szCs w:val="28"/>
        </w:rPr>
        <w:t xml:space="preserve">лан на зимние каникулы  </w:t>
      </w:r>
      <w:r w:rsidR="000B315A" w:rsidRPr="001F3781">
        <w:rPr>
          <w:rFonts w:ascii="Times New Roman" w:hAnsi="Times New Roman"/>
          <w:sz w:val="28"/>
          <w:szCs w:val="28"/>
        </w:rPr>
        <w:t>2021-</w:t>
      </w:r>
      <w:r w:rsidR="001F3781">
        <w:rPr>
          <w:rFonts w:ascii="Times New Roman" w:hAnsi="Times New Roman"/>
          <w:sz w:val="28"/>
          <w:szCs w:val="28"/>
        </w:rPr>
        <w:t>20</w:t>
      </w:r>
      <w:r w:rsidR="000B315A" w:rsidRPr="001F3781">
        <w:rPr>
          <w:rFonts w:ascii="Times New Roman" w:hAnsi="Times New Roman"/>
          <w:sz w:val="28"/>
          <w:szCs w:val="28"/>
        </w:rPr>
        <w:t>22</w:t>
      </w:r>
      <w:r w:rsidR="00726AEB" w:rsidRPr="001F3781">
        <w:rPr>
          <w:rFonts w:ascii="Times New Roman" w:hAnsi="Times New Roman"/>
          <w:sz w:val="28"/>
          <w:szCs w:val="28"/>
        </w:rPr>
        <w:t xml:space="preserve"> учебн</w:t>
      </w:r>
      <w:r w:rsidR="001F3781">
        <w:rPr>
          <w:rFonts w:ascii="Times New Roman" w:hAnsi="Times New Roman"/>
          <w:sz w:val="28"/>
          <w:szCs w:val="28"/>
        </w:rPr>
        <w:t>ый год</w:t>
      </w:r>
    </w:p>
    <w:p w:rsidR="0033729C" w:rsidRPr="001F3781" w:rsidRDefault="001100D0" w:rsidP="00726AEB">
      <w:pPr>
        <w:jc w:val="center"/>
        <w:rPr>
          <w:rFonts w:ascii="Times New Roman" w:hAnsi="Times New Roman"/>
          <w:sz w:val="28"/>
          <w:szCs w:val="28"/>
        </w:rPr>
      </w:pPr>
      <w:r w:rsidRPr="001F3781">
        <w:rPr>
          <w:rFonts w:ascii="Times New Roman" w:hAnsi="Times New Roman"/>
          <w:sz w:val="28"/>
          <w:szCs w:val="28"/>
        </w:rPr>
        <w:t>МБ</w:t>
      </w:r>
      <w:r w:rsidR="006B40B5" w:rsidRPr="001F3781">
        <w:rPr>
          <w:rFonts w:ascii="Times New Roman" w:hAnsi="Times New Roman"/>
          <w:sz w:val="28"/>
          <w:szCs w:val="28"/>
          <w:lang w:val="tt-RU"/>
        </w:rPr>
        <w:t>О</w:t>
      </w:r>
      <w:r w:rsidRPr="001F3781">
        <w:rPr>
          <w:rFonts w:ascii="Times New Roman" w:hAnsi="Times New Roman"/>
          <w:sz w:val="28"/>
          <w:szCs w:val="28"/>
        </w:rPr>
        <w:t xml:space="preserve">У </w:t>
      </w:r>
      <w:r w:rsidR="000B315A" w:rsidRPr="001F3781">
        <w:rPr>
          <w:rFonts w:ascii="Times New Roman" w:hAnsi="Times New Roman"/>
          <w:sz w:val="28"/>
          <w:szCs w:val="28"/>
        </w:rPr>
        <w:t>«</w:t>
      </w:r>
      <w:proofErr w:type="spellStart"/>
      <w:r w:rsidRPr="001F3781">
        <w:rPr>
          <w:rFonts w:ascii="Times New Roman" w:hAnsi="Times New Roman"/>
          <w:sz w:val="28"/>
          <w:szCs w:val="28"/>
        </w:rPr>
        <w:t>Большечекмакская</w:t>
      </w:r>
      <w:proofErr w:type="spellEnd"/>
      <w:r w:rsidRPr="001F3781">
        <w:rPr>
          <w:rFonts w:ascii="Times New Roman" w:hAnsi="Times New Roman"/>
          <w:sz w:val="28"/>
          <w:szCs w:val="28"/>
        </w:rPr>
        <w:t xml:space="preserve"> ООШ</w:t>
      </w:r>
      <w:r w:rsidR="000B315A" w:rsidRPr="001F3781">
        <w:rPr>
          <w:rFonts w:ascii="Times New Roman" w:hAnsi="Times New Roman"/>
          <w:sz w:val="28"/>
          <w:szCs w:val="28"/>
        </w:rPr>
        <w:t>»</w:t>
      </w:r>
    </w:p>
    <w:p w:rsidR="00C33EF1" w:rsidRPr="001F3781" w:rsidRDefault="00C33EF1" w:rsidP="00726AE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"/>
        <w:gridCol w:w="4251"/>
        <w:gridCol w:w="2046"/>
        <w:gridCol w:w="2627"/>
      </w:tblGrid>
      <w:tr w:rsidR="0033729C" w:rsidRPr="001F3781" w:rsidTr="00D94D58">
        <w:tc>
          <w:tcPr>
            <w:tcW w:w="622" w:type="dxa"/>
          </w:tcPr>
          <w:p w:rsidR="0033729C" w:rsidRPr="001F3781" w:rsidRDefault="0033729C" w:rsidP="00726AEB">
            <w:pPr>
              <w:spacing w:after="0" w:line="240" w:lineRule="auto"/>
              <w:ind w:left="-18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78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33729C" w:rsidRPr="001F3781" w:rsidRDefault="0033729C" w:rsidP="00726A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781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046" w:type="dxa"/>
          </w:tcPr>
          <w:p w:rsidR="0033729C" w:rsidRPr="001F3781" w:rsidRDefault="0033729C" w:rsidP="00726A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781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  <w:tc>
          <w:tcPr>
            <w:tcW w:w="2627" w:type="dxa"/>
          </w:tcPr>
          <w:p w:rsidR="0033729C" w:rsidRPr="001F3781" w:rsidRDefault="0033729C" w:rsidP="00726AEB">
            <w:pPr>
              <w:spacing w:after="0" w:line="240" w:lineRule="auto"/>
              <w:ind w:left="-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781">
              <w:rPr>
                <w:rFonts w:ascii="Times New Roman" w:hAnsi="Times New Roman"/>
                <w:sz w:val="28"/>
                <w:szCs w:val="28"/>
              </w:rPr>
              <w:t>Ответственное лицо</w:t>
            </w:r>
          </w:p>
        </w:tc>
      </w:tr>
      <w:tr w:rsidR="000B315A" w:rsidRPr="001F3781" w:rsidTr="00D94D58">
        <w:tc>
          <w:tcPr>
            <w:tcW w:w="622" w:type="dxa"/>
          </w:tcPr>
          <w:p w:rsidR="000B315A" w:rsidRPr="001F3781" w:rsidRDefault="000B315A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251" w:type="dxa"/>
          </w:tcPr>
          <w:p w:rsidR="000B315A" w:rsidRPr="001F3781" w:rsidRDefault="000B315A" w:rsidP="000B3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3781">
              <w:rPr>
                <w:rFonts w:ascii="Times New Roman" w:hAnsi="Times New Roman"/>
                <w:sz w:val="28"/>
                <w:szCs w:val="28"/>
              </w:rPr>
              <w:t>Консультация по информатике</w:t>
            </w:r>
          </w:p>
        </w:tc>
        <w:tc>
          <w:tcPr>
            <w:tcW w:w="2046" w:type="dxa"/>
          </w:tcPr>
          <w:p w:rsidR="000B315A" w:rsidRPr="001F3781" w:rsidRDefault="000B315A" w:rsidP="000B3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29.12.2021</w:t>
            </w:r>
          </w:p>
          <w:p w:rsidR="00C33EF1" w:rsidRPr="001F3781" w:rsidRDefault="00C33EF1" w:rsidP="000B3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2627" w:type="dxa"/>
          </w:tcPr>
          <w:p w:rsidR="000B315A" w:rsidRPr="001F3781" w:rsidRDefault="000B315A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Нагимов М.А</w:t>
            </w:r>
          </w:p>
          <w:p w:rsidR="00C33EF1" w:rsidRPr="001F3781" w:rsidRDefault="00C33EF1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33EF1" w:rsidRPr="001F3781" w:rsidRDefault="00C33EF1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B315A" w:rsidRPr="001F3781" w:rsidTr="00D94D58">
        <w:tc>
          <w:tcPr>
            <w:tcW w:w="622" w:type="dxa"/>
          </w:tcPr>
          <w:p w:rsidR="000B315A" w:rsidRPr="001F3781" w:rsidRDefault="000B315A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251" w:type="dxa"/>
          </w:tcPr>
          <w:p w:rsidR="000B315A" w:rsidRPr="001F3781" w:rsidRDefault="000B315A" w:rsidP="0050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Зимние забавы (Спортивные игры на свежом воздухе</w:t>
            </w:r>
            <w:r w:rsidR="001F378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среди   1-9 классов </w:t>
            </w: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2046" w:type="dxa"/>
          </w:tcPr>
          <w:p w:rsidR="000B315A" w:rsidRPr="001F3781" w:rsidRDefault="000B315A" w:rsidP="000B3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30.12.2021</w:t>
            </w:r>
          </w:p>
          <w:p w:rsidR="00C33EF1" w:rsidRPr="001F3781" w:rsidRDefault="00C33EF1" w:rsidP="000B3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10.00-11.00</w:t>
            </w:r>
          </w:p>
        </w:tc>
        <w:tc>
          <w:tcPr>
            <w:tcW w:w="2627" w:type="dxa"/>
          </w:tcPr>
          <w:p w:rsidR="000B315A" w:rsidRPr="001F3781" w:rsidRDefault="000B315A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Фасхиева С.М.</w:t>
            </w:r>
          </w:p>
          <w:p w:rsidR="00C33EF1" w:rsidRPr="001F3781" w:rsidRDefault="00C33EF1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Нагимова М.З</w:t>
            </w:r>
          </w:p>
          <w:p w:rsidR="00C33EF1" w:rsidRPr="001F3781" w:rsidRDefault="00C33EF1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B315A" w:rsidRPr="001F3781" w:rsidTr="00D94D58">
        <w:tc>
          <w:tcPr>
            <w:tcW w:w="622" w:type="dxa"/>
          </w:tcPr>
          <w:p w:rsidR="000B315A" w:rsidRPr="001F3781" w:rsidRDefault="000B315A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3. </w:t>
            </w:r>
          </w:p>
        </w:tc>
        <w:tc>
          <w:tcPr>
            <w:tcW w:w="4251" w:type="dxa"/>
          </w:tcPr>
          <w:p w:rsidR="000B315A" w:rsidRPr="001F3781" w:rsidRDefault="000B315A" w:rsidP="0072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3781">
              <w:rPr>
                <w:rFonts w:ascii="Times New Roman" w:hAnsi="Times New Roman"/>
                <w:sz w:val="28"/>
                <w:szCs w:val="28"/>
              </w:rPr>
              <w:t>Кружок «Шахматы»</w:t>
            </w:r>
          </w:p>
        </w:tc>
        <w:tc>
          <w:tcPr>
            <w:tcW w:w="2046" w:type="dxa"/>
          </w:tcPr>
          <w:p w:rsidR="000B315A" w:rsidRPr="001F3781" w:rsidRDefault="000B315A" w:rsidP="0072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29.12.2021</w:t>
            </w:r>
          </w:p>
          <w:p w:rsidR="00C33EF1" w:rsidRPr="001F3781" w:rsidRDefault="00C33EF1" w:rsidP="009955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10.</w:t>
            </w:r>
            <w:r w:rsidR="009955CB" w:rsidRPr="001F3781">
              <w:rPr>
                <w:rFonts w:ascii="Times New Roman" w:hAnsi="Times New Roman"/>
                <w:sz w:val="28"/>
                <w:szCs w:val="28"/>
                <w:lang w:val="tt-RU"/>
              </w:rPr>
              <w:t>45</w:t>
            </w: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="009955CB" w:rsidRPr="001F3781">
              <w:rPr>
                <w:rFonts w:ascii="Times New Roman" w:hAnsi="Times New Roman"/>
                <w:sz w:val="28"/>
                <w:szCs w:val="28"/>
                <w:lang w:val="tt-RU"/>
              </w:rPr>
              <w:t>12.00</w:t>
            </w:r>
          </w:p>
        </w:tc>
        <w:tc>
          <w:tcPr>
            <w:tcW w:w="2627" w:type="dxa"/>
          </w:tcPr>
          <w:p w:rsidR="000B315A" w:rsidRPr="001F3781" w:rsidRDefault="000B315A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Нагимов М.А</w:t>
            </w:r>
          </w:p>
          <w:p w:rsidR="00C33EF1" w:rsidRPr="001F3781" w:rsidRDefault="00C33EF1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33EF1" w:rsidRPr="001F3781" w:rsidRDefault="00C33EF1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955CB" w:rsidRPr="001F3781" w:rsidTr="00D94D58">
        <w:tc>
          <w:tcPr>
            <w:tcW w:w="622" w:type="dxa"/>
          </w:tcPr>
          <w:p w:rsidR="009955CB" w:rsidRPr="001F3781" w:rsidRDefault="009955CB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51" w:type="dxa"/>
          </w:tcPr>
          <w:p w:rsidR="009955CB" w:rsidRPr="001F3781" w:rsidRDefault="009955CB" w:rsidP="0072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3781">
              <w:rPr>
                <w:rFonts w:ascii="Times New Roman" w:hAnsi="Times New Roman"/>
                <w:sz w:val="28"/>
                <w:szCs w:val="28"/>
              </w:rPr>
              <w:t>Кружок  «Волейбол»</w:t>
            </w:r>
          </w:p>
        </w:tc>
        <w:tc>
          <w:tcPr>
            <w:tcW w:w="2046" w:type="dxa"/>
          </w:tcPr>
          <w:p w:rsidR="009955CB" w:rsidRPr="001F3781" w:rsidRDefault="009955CB" w:rsidP="0072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9.00- 10.45</w:t>
            </w:r>
          </w:p>
        </w:tc>
        <w:tc>
          <w:tcPr>
            <w:tcW w:w="2627" w:type="dxa"/>
          </w:tcPr>
          <w:p w:rsidR="009955CB" w:rsidRPr="001F3781" w:rsidRDefault="009955CB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Фасхиева С.М</w:t>
            </w:r>
          </w:p>
        </w:tc>
      </w:tr>
      <w:tr w:rsidR="000B315A" w:rsidRPr="001F3781" w:rsidTr="00D94D58">
        <w:tc>
          <w:tcPr>
            <w:tcW w:w="622" w:type="dxa"/>
          </w:tcPr>
          <w:p w:rsidR="000B315A" w:rsidRPr="001F3781" w:rsidRDefault="009955CB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251" w:type="dxa"/>
          </w:tcPr>
          <w:p w:rsidR="000B315A" w:rsidRPr="001F3781" w:rsidRDefault="000B315A" w:rsidP="0050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Консультация по русскому языку </w:t>
            </w:r>
          </w:p>
        </w:tc>
        <w:tc>
          <w:tcPr>
            <w:tcW w:w="2046" w:type="dxa"/>
          </w:tcPr>
          <w:p w:rsidR="000B315A" w:rsidRPr="001F3781" w:rsidRDefault="000B315A" w:rsidP="000B3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4.01.2022</w:t>
            </w:r>
          </w:p>
          <w:p w:rsidR="00C33EF1" w:rsidRPr="001F3781" w:rsidRDefault="00C33EF1" w:rsidP="000B3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8.00-9.00</w:t>
            </w:r>
          </w:p>
        </w:tc>
        <w:tc>
          <w:tcPr>
            <w:tcW w:w="2627" w:type="dxa"/>
          </w:tcPr>
          <w:p w:rsidR="000B315A" w:rsidRPr="001F3781" w:rsidRDefault="000B315A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Хасанова Р.</w:t>
            </w:r>
          </w:p>
          <w:p w:rsidR="00C33EF1" w:rsidRPr="001F3781" w:rsidRDefault="00C33EF1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33EF1" w:rsidRPr="001F3781" w:rsidRDefault="00C33EF1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B315A" w:rsidRPr="001F3781" w:rsidTr="00D94D58">
        <w:tc>
          <w:tcPr>
            <w:tcW w:w="622" w:type="dxa"/>
          </w:tcPr>
          <w:p w:rsidR="000B315A" w:rsidRPr="001F3781" w:rsidRDefault="009955CB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251" w:type="dxa"/>
          </w:tcPr>
          <w:p w:rsidR="000B315A" w:rsidRPr="001F3781" w:rsidRDefault="001F3781" w:rsidP="00505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Консультация по математике</w:t>
            </w:r>
          </w:p>
        </w:tc>
        <w:tc>
          <w:tcPr>
            <w:tcW w:w="2046" w:type="dxa"/>
          </w:tcPr>
          <w:p w:rsidR="000B315A" w:rsidRPr="001F3781" w:rsidRDefault="000B315A" w:rsidP="000B3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4.01.2022</w:t>
            </w:r>
          </w:p>
          <w:p w:rsidR="00C33EF1" w:rsidRPr="001F3781" w:rsidRDefault="00C33EF1" w:rsidP="000B3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2627" w:type="dxa"/>
          </w:tcPr>
          <w:p w:rsidR="000B315A" w:rsidRPr="001F3781" w:rsidRDefault="000B315A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Габидуллина А.А.</w:t>
            </w:r>
          </w:p>
          <w:p w:rsidR="00C33EF1" w:rsidRPr="001F3781" w:rsidRDefault="00C33EF1" w:rsidP="005058B6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B315A" w:rsidRPr="001F3781" w:rsidTr="00D94D58">
        <w:tc>
          <w:tcPr>
            <w:tcW w:w="622" w:type="dxa"/>
          </w:tcPr>
          <w:p w:rsidR="000B315A" w:rsidRPr="001F3781" w:rsidRDefault="009955CB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251" w:type="dxa"/>
          </w:tcPr>
          <w:p w:rsidR="000B315A" w:rsidRPr="001F3781" w:rsidRDefault="000B315A" w:rsidP="000B3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Консультация по биологии </w:t>
            </w:r>
            <w:r w:rsidR="00C33EF1"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и химии</w:t>
            </w:r>
          </w:p>
        </w:tc>
        <w:tc>
          <w:tcPr>
            <w:tcW w:w="2046" w:type="dxa"/>
          </w:tcPr>
          <w:p w:rsidR="000B315A" w:rsidRPr="001F3781" w:rsidRDefault="000B315A" w:rsidP="0072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4.01.2022</w:t>
            </w:r>
          </w:p>
          <w:p w:rsidR="00C33EF1" w:rsidRPr="001F3781" w:rsidRDefault="00C33EF1" w:rsidP="0072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10.00-11.00</w:t>
            </w:r>
          </w:p>
        </w:tc>
        <w:tc>
          <w:tcPr>
            <w:tcW w:w="2627" w:type="dxa"/>
          </w:tcPr>
          <w:p w:rsidR="000B315A" w:rsidRPr="001F3781" w:rsidRDefault="000B315A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Гарипова Г.Р.</w:t>
            </w:r>
          </w:p>
          <w:p w:rsidR="00C33EF1" w:rsidRPr="001F3781" w:rsidRDefault="00C33EF1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33EF1" w:rsidRPr="001F3781" w:rsidRDefault="00C33EF1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B315A" w:rsidRPr="001F3781" w:rsidTr="00D94D58">
        <w:tc>
          <w:tcPr>
            <w:tcW w:w="622" w:type="dxa"/>
          </w:tcPr>
          <w:p w:rsidR="000B315A" w:rsidRPr="001F3781" w:rsidRDefault="009955CB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251" w:type="dxa"/>
          </w:tcPr>
          <w:p w:rsidR="000B315A" w:rsidRPr="001F3781" w:rsidRDefault="000B315A" w:rsidP="0072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Работа с одаренными детьми по художеств</w:t>
            </w:r>
            <w:r w:rsidR="00C33EF1"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енно- эстетическому направлению</w:t>
            </w:r>
            <w:r w:rsidR="001F378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2046" w:type="dxa"/>
          </w:tcPr>
          <w:p w:rsidR="000B315A" w:rsidRPr="001F3781" w:rsidRDefault="000B315A" w:rsidP="00C33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4.01.20</w:t>
            </w:r>
            <w:r w:rsidR="00C33EF1" w:rsidRPr="001F3781"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  <w:p w:rsidR="00C33EF1" w:rsidRPr="001F3781" w:rsidRDefault="00C33EF1" w:rsidP="00C33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9.00-10.00</w:t>
            </w:r>
          </w:p>
        </w:tc>
        <w:tc>
          <w:tcPr>
            <w:tcW w:w="2627" w:type="dxa"/>
          </w:tcPr>
          <w:p w:rsidR="000B315A" w:rsidRPr="001F3781" w:rsidRDefault="000B315A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Нагимова М.З</w:t>
            </w:r>
          </w:p>
        </w:tc>
      </w:tr>
      <w:tr w:rsidR="000B315A" w:rsidRPr="001F3781" w:rsidTr="00D94D58">
        <w:tc>
          <w:tcPr>
            <w:tcW w:w="622" w:type="dxa"/>
          </w:tcPr>
          <w:p w:rsidR="000B315A" w:rsidRPr="001F3781" w:rsidRDefault="009955CB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251" w:type="dxa"/>
          </w:tcPr>
          <w:p w:rsidR="000B315A" w:rsidRPr="001F3781" w:rsidRDefault="001F3781" w:rsidP="001F3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Экскурсия в зимние горы “Надулат” с лыжами.(1-4 классы)</w:t>
            </w:r>
          </w:p>
        </w:tc>
        <w:tc>
          <w:tcPr>
            <w:tcW w:w="2046" w:type="dxa"/>
          </w:tcPr>
          <w:p w:rsidR="000B315A" w:rsidRPr="001F3781" w:rsidRDefault="00C33EF1" w:rsidP="00C33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  <w:r w:rsidR="000B315A" w:rsidRPr="001F3781">
              <w:rPr>
                <w:rFonts w:ascii="Times New Roman" w:hAnsi="Times New Roman"/>
                <w:sz w:val="28"/>
                <w:szCs w:val="28"/>
                <w:lang w:val="tt-RU"/>
              </w:rPr>
              <w:t>.01.20</w:t>
            </w: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  <w:p w:rsidR="00C33EF1" w:rsidRPr="001F3781" w:rsidRDefault="00C33EF1" w:rsidP="00C33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10.00-11.00</w:t>
            </w:r>
          </w:p>
        </w:tc>
        <w:tc>
          <w:tcPr>
            <w:tcW w:w="2627" w:type="dxa"/>
          </w:tcPr>
          <w:p w:rsidR="000B315A" w:rsidRPr="001F3781" w:rsidRDefault="000B315A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Шакирьянова Н.З</w:t>
            </w:r>
          </w:p>
          <w:p w:rsidR="00C33EF1" w:rsidRPr="001F3781" w:rsidRDefault="00C33EF1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Гарипова И.Р.</w:t>
            </w:r>
          </w:p>
          <w:p w:rsidR="00C33EF1" w:rsidRPr="001F3781" w:rsidRDefault="00C33EF1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C33EF1" w:rsidRPr="001F3781" w:rsidTr="00D94D58">
        <w:tc>
          <w:tcPr>
            <w:tcW w:w="622" w:type="dxa"/>
          </w:tcPr>
          <w:p w:rsidR="00C33EF1" w:rsidRPr="001F3781" w:rsidRDefault="009955CB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251" w:type="dxa"/>
          </w:tcPr>
          <w:p w:rsidR="00C33EF1" w:rsidRPr="001F3781" w:rsidRDefault="00C33EF1" w:rsidP="00726A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Кружок “Волейбол”</w:t>
            </w:r>
          </w:p>
        </w:tc>
        <w:tc>
          <w:tcPr>
            <w:tcW w:w="2046" w:type="dxa"/>
          </w:tcPr>
          <w:p w:rsidR="00C33EF1" w:rsidRPr="001F3781" w:rsidRDefault="00C33EF1" w:rsidP="00C33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4.01.2022</w:t>
            </w:r>
          </w:p>
          <w:p w:rsidR="00C33EF1" w:rsidRPr="001F3781" w:rsidRDefault="00C33EF1" w:rsidP="00C33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9.00-10.45</w:t>
            </w:r>
          </w:p>
        </w:tc>
        <w:tc>
          <w:tcPr>
            <w:tcW w:w="2627" w:type="dxa"/>
          </w:tcPr>
          <w:p w:rsidR="00C33EF1" w:rsidRPr="001F3781" w:rsidRDefault="00C33EF1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Фасхиева С.М</w:t>
            </w:r>
          </w:p>
          <w:p w:rsidR="00C33EF1" w:rsidRPr="001F3781" w:rsidRDefault="00C33EF1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9955CB" w:rsidRPr="001F3781" w:rsidTr="00D94D58">
        <w:tc>
          <w:tcPr>
            <w:tcW w:w="622" w:type="dxa"/>
          </w:tcPr>
          <w:p w:rsidR="009955CB" w:rsidRPr="001F3781" w:rsidRDefault="009955CB" w:rsidP="00426D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251" w:type="dxa"/>
          </w:tcPr>
          <w:p w:rsidR="009955CB" w:rsidRPr="001F3781" w:rsidRDefault="009955CB" w:rsidP="009955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Кружок  “Шахматы”</w:t>
            </w:r>
          </w:p>
        </w:tc>
        <w:tc>
          <w:tcPr>
            <w:tcW w:w="2046" w:type="dxa"/>
          </w:tcPr>
          <w:p w:rsidR="009955CB" w:rsidRPr="001F3781" w:rsidRDefault="009955CB" w:rsidP="00C33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4.01.2022</w:t>
            </w:r>
          </w:p>
          <w:p w:rsidR="009955CB" w:rsidRPr="001F3781" w:rsidRDefault="009955CB" w:rsidP="00C33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10.45- 12.00</w:t>
            </w:r>
          </w:p>
        </w:tc>
        <w:tc>
          <w:tcPr>
            <w:tcW w:w="2627" w:type="dxa"/>
          </w:tcPr>
          <w:p w:rsidR="009955CB" w:rsidRPr="001F3781" w:rsidRDefault="009955CB" w:rsidP="00726AEB">
            <w:pPr>
              <w:spacing w:after="0" w:line="240" w:lineRule="auto"/>
              <w:ind w:left="-9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F3781">
              <w:rPr>
                <w:rFonts w:ascii="Times New Roman" w:hAnsi="Times New Roman"/>
                <w:sz w:val="28"/>
                <w:szCs w:val="28"/>
                <w:lang w:val="tt-RU"/>
              </w:rPr>
              <w:t>Нагимова М.З</w:t>
            </w:r>
          </w:p>
        </w:tc>
      </w:tr>
    </w:tbl>
    <w:p w:rsidR="0065219B" w:rsidRPr="001F3781" w:rsidRDefault="0065219B" w:rsidP="0065219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3729C" w:rsidRPr="001F3781" w:rsidRDefault="00726AEB">
      <w:pPr>
        <w:rPr>
          <w:rFonts w:ascii="Times New Roman" w:hAnsi="Times New Roman"/>
          <w:sz w:val="28"/>
          <w:szCs w:val="28"/>
        </w:rPr>
      </w:pPr>
      <w:r w:rsidRPr="001F3781">
        <w:rPr>
          <w:rFonts w:ascii="Times New Roman" w:hAnsi="Times New Roman"/>
          <w:sz w:val="28"/>
          <w:szCs w:val="28"/>
        </w:rPr>
        <w:t xml:space="preserve"> ЗДВР: </w:t>
      </w:r>
      <w:proofErr w:type="spellStart"/>
      <w:r w:rsidRPr="001F3781">
        <w:rPr>
          <w:rFonts w:ascii="Times New Roman" w:hAnsi="Times New Roman"/>
          <w:sz w:val="28"/>
          <w:szCs w:val="28"/>
        </w:rPr>
        <w:t>Нагимова</w:t>
      </w:r>
      <w:proofErr w:type="spellEnd"/>
      <w:r w:rsidRPr="001F3781">
        <w:rPr>
          <w:rFonts w:ascii="Times New Roman" w:hAnsi="Times New Roman"/>
          <w:sz w:val="28"/>
          <w:szCs w:val="28"/>
        </w:rPr>
        <w:t xml:space="preserve"> М.З. </w:t>
      </w:r>
    </w:p>
    <w:sectPr w:rsidR="0033729C" w:rsidRPr="001F3781" w:rsidSect="008B0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471"/>
    <w:rsid w:val="0008286C"/>
    <w:rsid w:val="000B315A"/>
    <w:rsid w:val="001100D0"/>
    <w:rsid w:val="001F3781"/>
    <w:rsid w:val="0022534B"/>
    <w:rsid w:val="0033729C"/>
    <w:rsid w:val="003C2280"/>
    <w:rsid w:val="00426DD5"/>
    <w:rsid w:val="0065219B"/>
    <w:rsid w:val="006B40B5"/>
    <w:rsid w:val="006C36A8"/>
    <w:rsid w:val="00726AEB"/>
    <w:rsid w:val="00751A94"/>
    <w:rsid w:val="008B0C76"/>
    <w:rsid w:val="009955CB"/>
    <w:rsid w:val="00BE123E"/>
    <w:rsid w:val="00C33EF1"/>
    <w:rsid w:val="00D94D58"/>
    <w:rsid w:val="00F4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C76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E123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C76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E123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958E5-2A2E-49F4-8C26-81274EBD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зимние каникулы  2016-17 учебного года</vt:lpstr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зимние каникулы  2016-17 учебного года</dc:title>
  <dc:creator>Зам</dc:creator>
  <cp:lastModifiedBy>Мунавир</cp:lastModifiedBy>
  <cp:revision>2</cp:revision>
  <dcterms:created xsi:type="dcterms:W3CDTF">2021-11-30T06:46:00Z</dcterms:created>
  <dcterms:modified xsi:type="dcterms:W3CDTF">2021-11-30T06:46:00Z</dcterms:modified>
</cp:coreProperties>
</file>